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451942">
        <w:rPr>
          <w:rFonts w:ascii="Times New Roman" w:eastAsia="Times New Roman" w:hAnsi="Times New Roman" w:cs="Times New Roman"/>
          <w:b/>
          <w:lang w:eastAsia="ru-RU"/>
        </w:rPr>
        <w:t>24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451942">
        <w:rPr>
          <w:rFonts w:ascii="Times New Roman" w:eastAsia="Times New Roman" w:hAnsi="Times New Roman" w:cs="Times New Roman"/>
          <w:b/>
          <w:lang w:eastAsia="ru-RU"/>
        </w:rPr>
        <w:t>но</w:t>
      </w:r>
      <w:r w:rsidR="00710996">
        <w:rPr>
          <w:rFonts w:ascii="Times New Roman" w:eastAsia="Times New Roman" w:hAnsi="Times New Roman" w:cs="Times New Roman"/>
          <w:b/>
          <w:lang w:eastAsia="ru-RU"/>
        </w:rPr>
        <w:t>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45194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24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4147B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451942">
        <w:rPr>
          <w:b w:val="0"/>
          <w:sz w:val="20"/>
          <w:szCs w:val="20"/>
        </w:rPr>
        <w:t>24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451942">
        <w:rPr>
          <w:b w:val="0"/>
          <w:sz w:val="20"/>
          <w:szCs w:val="20"/>
          <w:lang w:val="kk-KZ"/>
        </w:rPr>
        <w:t>но</w:t>
      </w:r>
      <w:r w:rsidR="00710996">
        <w:rPr>
          <w:b w:val="0"/>
          <w:sz w:val="20"/>
          <w:szCs w:val="20"/>
          <w:lang w:val="kk-KZ"/>
        </w:rPr>
        <w:t>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451942">
        <w:rPr>
          <w:b w:val="0"/>
          <w:sz w:val="20"/>
          <w:szCs w:val="20"/>
          <w:lang w:val="kk-KZ"/>
        </w:rPr>
        <w:t>1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4147B1">
        <w:rPr>
          <w:b w:val="0"/>
          <w:sz w:val="20"/>
          <w:szCs w:val="20"/>
          <w:lang w:val="kk-KZ"/>
        </w:rPr>
        <w:t>2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451942">
        <w:rPr>
          <w:b w:val="0"/>
          <w:color w:val="000000" w:themeColor="text1"/>
          <w:sz w:val="20"/>
          <w:szCs w:val="20"/>
          <w:lang w:val="kk-KZ"/>
        </w:rPr>
        <w:t>1</w:t>
      </w:r>
    </w:p>
    <w:tbl>
      <w:tblPr>
        <w:tblpPr w:leftFromText="180" w:rightFromText="180" w:vertAnchor="text" w:horzAnchor="margin" w:tblpXSpec="center" w:tblpY="7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709"/>
        <w:gridCol w:w="958"/>
        <w:gridCol w:w="1276"/>
        <w:gridCol w:w="1417"/>
        <w:gridCol w:w="1594"/>
        <w:gridCol w:w="2126"/>
      </w:tblGrid>
      <w:tr w:rsidR="00451942" w:rsidRPr="00AA51E7" w:rsidTr="00451942">
        <w:trPr>
          <w:trHeight w:val="58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A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AA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A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17" w:type="dxa"/>
            <w:vMerge w:val="restart"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Выделенная Сумма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451942" w:rsidRPr="00AA51E7" w:rsidRDefault="00451942" w:rsidP="005B48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5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</w:t>
            </w:r>
          </w:p>
          <w:p w:rsidR="00451942" w:rsidRPr="00AA51E7" w:rsidRDefault="00451942" w:rsidP="004519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5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AA5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ОрдаМед</w:t>
            </w:r>
            <w:proofErr w:type="spellEnd"/>
            <w:r w:rsidRPr="00AA5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A5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Жетысу</w:t>
            </w:r>
            <w:proofErr w:type="spellEnd"/>
            <w:r w:rsidRPr="00AA51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51942" w:rsidRPr="00AA51E7" w:rsidTr="00451942">
        <w:trPr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b/>
                <w:sz w:val="20"/>
                <w:szCs w:val="20"/>
              </w:rPr>
              <w:t>14 час. 56 мин.</w:t>
            </w:r>
          </w:p>
          <w:p w:rsidR="00451942" w:rsidRPr="00AA51E7" w:rsidRDefault="00451942" w:rsidP="007109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  <w:r w:rsidRPr="00AA51E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A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  <w:r w:rsidRPr="00AA51E7">
              <w:rPr>
                <w:rFonts w:ascii="Times New Roman" w:hAnsi="Times New Roman" w:cs="Times New Roman"/>
                <w:b/>
                <w:sz w:val="20"/>
                <w:szCs w:val="20"/>
              </w:rPr>
              <w:t>.2022 г.</w:t>
            </w:r>
          </w:p>
        </w:tc>
      </w:tr>
      <w:tr w:rsidR="00451942" w:rsidRPr="00AA51E7" w:rsidTr="00451942">
        <w:trPr>
          <w:trHeight w:val="2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51942" w:rsidRPr="00AA51E7" w:rsidRDefault="00451942" w:rsidP="005B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451942" w:rsidRPr="00AA51E7" w:rsidRDefault="00451942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2" w:rsidRPr="00AA51E7" w:rsidRDefault="00451942" w:rsidP="005B48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451942" w:rsidRPr="00AA51E7" w:rsidTr="00451942">
        <w:trPr>
          <w:trHeight w:val="408"/>
        </w:trPr>
        <w:tc>
          <w:tcPr>
            <w:tcW w:w="568" w:type="dxa"/>
            <w:shd w:val="clear" w:color="auto" w:fill="auto"/>
            <w:noWrap/>
            <w:vAlign w:val="center"/>
          </w:tcPr>
          <w:p w:rsidR="00451942" w:rsidRPr="00AA51E7" w:rsidRDefault="00451942" w:rsidP="004519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1942" w:rsidRPr="00AA51E7" w:rsidRDefault="00451942" w:rsidP="004519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Кассета со стерилизующим агенто</w:t>
            </w:r>
            <w:proofErr w:type="gramStart"/>
            <w:r w:rsidRPr="00AA5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м(</w:t>
            </w:r>
            <w:proofErr w:type="spellStart"/>
            <w:proofErr w:type="gramEnd"/>
            <w:r w:rsidRPr="00AA5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</w:t>
            </w:r>
            <w:proofErr w:type="spellEnd"/>
            <w:r w:rsidRPr="00AA5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плазменный стерилизатор RENO-D 50</w:t>
            </w:r>
            <w:r w:rsidR="00AA5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A5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1942" w:rsidRPr="00AA51E7" w:rsidRDefault="00451942" w:rsidP="004519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A5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58" w:type="dxa"/>
            <w:shd w:val="clear" w:color="auto" w:fill="auto"/>
            <w:noWrap/>
            <w:vAlign w:val="center"/>
          </w:tcPr>
          <w:p w:rsidR="00451942" w:rsidRPr="00AA51E7" w:rsidRDefault="00451942" w:rsidP="004519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1942" w:rsidRPr="00AA51E7" w:rsidRDefault="00451942" w:rsidP="00451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sz w:val="20"/>
                <w:szCs w:val="20"/>
              </w:rPr>
              <w:t>144 012,00</w:t>
            </w:r>
          </w:p>
        </w:tc>
        <w:tc>
          <w:tcPr>
            <w:tcW w:w="1417" w:type="dxa"/>
            <w:vAlign w:val="center"/>
          </w:tcPr>
          <w:p w:rsidR="00451942" w:rsidRPr="00AA51E7" w:rsidRDefault="00451942" w:rsidP="00451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sz w:val="20"/>
                <w:szCs w:val="20"/>
              </w:rPr>
              <w:t>1 440 120,00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451942" w:rsidRPr="00AA51E7" w:rsidRDefault="00451942" w:rsidP="00451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sz w:val="20"/>
                <w:szCs w:val="20"/>
              </w:rPr>
              <w:t>144 012,00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2" w:rsidRPr="00AA51E7" w:rsidRDefault="00451942" w:rsidP="00451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1E7">
              <w:rPr>
                <w:rFonts w:ascii="Times New Roman" w:hAnsi="Times New Roman" w:cs="Times New Roman"/>
                <w:sz w:val="20"/>
                <w:szCs w:val="20"/>
              </w:rPr>
              <w:t>1 440 120,00</w:t>
            </w:r>
          </w:p>
        </w:tc>
      </w:tr>
    </w:tbl>
    <w:p w:rsidR="008E4C89" w:rsidRPr="008E4C89" w:rsidRDefault="008E4C89" w:rsidP="006A318E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28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proofErr w:type="spellStart"/>
      <w:r w:rsidR="00451942" w:rsidRPr="004519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ОрдаМед</w:t>
      </w:r>
      <w:proofErr w:type="spellEnd"/>
      <w:r w:rsidR="00451942" w:rsidRPr="004519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="00451942" w:rsidRPr="0045194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Жетысу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4E4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1425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120 540 011 275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E4C89" w:rsidRPr="00073BAC" w:rsidRDefault="008E4C89" w:rsidP="008E4C8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C52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F9" w:rsidRDefault="00E74CF9" w:rsidP="008C35EA">
      <w:pPr>
        <w:spacing w:after="0" w:line="240" w:lineRule="auto"/>
      </w:pPr>
      <w:r>
        <w:separator/>
      </w:r>
    </w:p>
  </w:endnote>
  <w:endnote w:type="continuationSeparator" w:id="0">
    <w:p w:rsidR="00E74CF9" w:rsidRDefault="00E74CF9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F9" w:rsidRDefault="00E74CF9" w:rsidP="008C35EA">
      <w:pPr>
        <w:spacing w:after="0" w:line="240" w:lineRule="auto"/>
      </w:pPr>
      <w:r>
        <w:separator/>
      </w:r>
    </w:p>
  </w:footnote>
  <w:footnote w:type="continuationSeparator" w:id="0">
    <w:p w:rsidR="00E74CF9" w:rsidRDefault="00E74CF9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4D82"/>
    <w:rsid w:val="000E6C13"/>
    <w:rsid w:val="000F7B26"/>
    <w:rsid w:val="001425BF"/>
    <w:rsid w:val="00142F7A"/>
    <w:rsid w:val="0015240B"/>
    <w:rsid w:val="00165397"/>
    <w:rsid w:val="00193A94"/>
    <w:rsid w:val="00196098"/>
    <w:rsid w:val="001A2393"/>
    <w:rsid w:val="001A7D5B"/>
    <w:rsid w:val="001D155E"/>
    <w:rsid w:val="001D4CF7"/>
    <w:rsid w:val="001E02A1"/>
    <w:rsid w:val="00200ADD"/>
    <w:rsid w:val="0020562C"/>
    <w:rsid w:val="0021064A"/>
    <w:rsid w:val="00214F9D"/>
    <w:rsid w:val="00215420"/>
    <w:rsid w:val="00224B2F"/>
    <w:rsid w:val="00226CC8"/>
    <w:rsid w:val="00231FF1"/>
    <w:rsid w:val="00235D0D"/>
    <w:rsid w:val="0024469D"/>
    <w:rsid w:val="002533BC"/>
    <w:rsid w:val="00271453"/>
    <w:rsid w:val="00276E40"/>
    <w:rsid w:val="00297F82"/>
    <w:rsid w:val="002A03E3"/>
    <w:rsid w:val="002A2554"/>
    <w:rsid w:val="002B11EB"/>
    <w:rsid w:val="002C666E"/>
    <w:rsid w:val="002D561F"/>
    <w:rsid w:val="002E62D7"/>
    <w:rsid w:val="0030001E"/>
    <w:rsid w:val="0030138B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E354A"/>
    <w:rsid w:val="005E3ABD"/>
    <w:rsid w:val="005F2B0F"/>
    <w:rsid w:val="005F4C68"/>
    <w:rsid w:val="005F5C0C"/>
    <w:rsid w:val="00636C4D"/>
    <w:rsid w:val="00642F88"/>
    <w:rsid w:val="0064663E"/>
    <w:rsid w:val="00647F63"/>
    <w:rsid w:val="00661DF4"/>
    <w:rsid w:val="0066651A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10996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33610"/>
    <w:rsid w:val="008404EE"/>
    <w:rsid w:val="00883B3F"/>
    <w:rsid w:val="0089277E"/>
    <w:rsid w:val="00894B06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E7A"/>
    <w:rsid w:val="00930B78"/>
    <w:rsid w:val="00951755"/>
    <w:rsid w:val="00957DA0"/>
    <w:rsid w:val="00962E8D"/>
    <w:rsid w:val="009772AE"/>
    <w:rsid w:val="00991F36"/>
    <w:rsid w:val="00997D80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C5B96"/>
    <w:rsid w:val="00AE02CE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173E"/>
    <w:rsid w:val="00D97AE5"/>
    <w:rsid w:val="00DA6452"/>
    <w:rsid w:val="00DB2077"/>
    <w:rsid w:val="00DC220A"/>
    <w:rsid w:val="00DE0B6B"/>
    <w:rsid w:val="00DF49E1"/>
    <w:rsid w:val="00E02543"/>
    <w:rsid w:val="00E06028"/>
    <w:rsid w:val="00E2795D"/>
    <w:rsid w:val="00E30C2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7933"/>
    <w:rsid w:val="00F330D6"/>
    <w:rsid w:val="00F35809"/>
    <w:rsid w:val="00F41AEF"/>
    <w:rsid w:val="00F51A9D"/>
    <w:rsid w:val="00F636DE"/>
    <w:rsid w:val="00F731C1"/>
    <w:rsid w:val="00F769F6"/>
    <w:rsid w:val="00F812F7"/>
    <w:rsid w:val="00F82CFA"/>
    <w:rsid w:val="00F834F8"/>
    <w:rsid w:val="00FC10C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4B6C-CBDF-4F84-914E-908F34A6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11</cp:revision>
  <cp:lastPrinted>2021-02-17T09:28:00Z</cp:lastPrinted>
  <dcterms:created xsi:type="dcterms:W3CDTF">2022-04-24T16:31:00Z</dcterms:created>
  <dcterms:modified xsi:type="dcterms:W3CDTF">2022-11-24T05:47:00Z</dcterms:modified>
</cp:coreProperties>
</file>