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F147C1">
        <w:rPr>
          <w:rFonts w:ascii="Times New Roman" w:eastAsia="Times New Roman" w:hAnsi="Times New Roman" w:cs="Times New Roman"/>
          <w:b/>
          <w:lang w:val="kk-KZ"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04B5C">
        <w:rPr>
          <w:rFonts w:ascii="Times New Roman" w:eastAsia="Times New Roman" w:hAnsi="Times New Roman" w:cs="Times New Roman"/>
          <w:b/>
          <w:lang w:eastAsia="ru-RU"/>
        </w:rPr>
        <w:t>января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204B5C">
        <w:rPr>
          <w:rFonts w:ascii="Times New Roman" w:eastAsia="Times New Roman" w:hAnsi="Times New Roman" w:cs="Times New Roman"/>
          <w:b/>
          <w:lang w:eastAsia="ru-RU"/>
        </w:rPr>
        <w:t>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F147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16290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973C9B">
        <w:rPr>
          <w:b w:val="0"/>
          <w:sz w:val="20"/>
          <w:szCs w:val="20"/>
        </w:rPr>
        <w:t>1</w:t>
      </w:r>
      <w:r w:rsidR="00204B5C">
        <w:rPr>
          <w:b w:val="0"/>
          <w:sz w:val="20"/>
          <w:szCs w:val="20"/>
        </w:rPr>
        <w:t>5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204B5C">
        <w:rPr>
          <w:b w:val="0"/>
          <w:sz w:val="20"/>
          <w:szCs w:val="20"/>
        </w:rPr>
        <w:t>января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</w:t>
      </w:r>
      <w:r w:rsidR="00204B5C">
        <w:rPr>
          <w:b w:val="0"/>
          <w:sz w:val="20"/>
          <w:szCs w:val="20"/>
        </w:rPr>
        <w:t>4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F147C1">
        <w:rPr>
          <w:b w:val="0"/>
          <w:sz w:val="20"/>
          <w:szCs w:val="20"/>
          <w:lang w:val="kk-KZ"/>
        </w:rPr>
        <w:t>7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F147C1">
        <w:rPr>
          <w:b w:val="0"/>
          <w:sz w:val="20"/>
          <w:szCs w:val="20"/>
        </w:rPr>
        <w:t>0</w:t>
      </w:r>
      <w:r w:rsidR="0089277E">
        <w:rPr>
          <w:b w:val="0"/>
          <w:sz w:val="20"/>
          <w:szCs w:val="20"/>
          <w:lang w:val="kk-KZ"/>
        </w:rPr>
        <w:t>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71442E" w:rsidRPr="0071442E">
        <w:rPr>
          <w:b w:val="0"/>
          <w:sz w:val="20"/>
          <w:szCs w:val="20"/>
        </w:rPr>
        <w:t>4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</w:t>
      </w:r>
      <w:r w:rsidRPr="00E353C4">
        <w:rPr>
          <w:b w:val="0"/>
          <w:color w:val="000000" w:themeColor="text1"/>
          <w:sz w:val="20"/>
          <w:szCs w:val="20"/>
        </w:rPr>
        <w:t>:</w:t>
      </w:r>
      <w:r w:rsidR="0071442E" w:rsidRPr="00E353C4">
        <w:rPr>
          <w:b w:val="0"/>
          <w:color w:val="000000" w:themeColor="text1"/>
          <w:sz w:val="20"/>
          <w:szCs w:val="20"/>
        </w:rPr>
        <w:t>2</w:t>
      </w:r>
      <w:r w:rsidR="00E353C4">
        <w:rPr>
          <w:b w:val="0"/>
          <w:color w:val="000000" w:themeColor="text1"/>
          <w:sz w:val="20"/>
          <w:szCs w:val="20"/>
        </w:rPr>
        <w:t>4</w:t>
      </w:r>
    </w:p>
    <w:p w:rsidR="00D92318" w:rsidRPr="00BB4923" w:rsidRDefault="00F147C1" w:rsidP="00F147C1">
      <w:pPr>
        <w:pStyle w:val="1"/>
        <w:keepNext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Смотреть сравнительную таблицу</w:t>
      </w: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="00973C9B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323753" w:rsidRPr="003237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МФК "Биола</w:t>
      </w:r>
      <w:r w:rsidR="007144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237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9-10,11,14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ED4A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18,21,33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1442E" w:rsidRDefault="0071442E" w:rsidP="0071442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ED4A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ED4A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Медтехника Светлана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ED4A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Pr="00ED4A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Гелика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24,25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Pr="00ED4A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Galamat Integra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57-63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B5DEE"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Ильина Н.В.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47-51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B5DEE"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Innovo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B5DEE"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Альянс-АА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B5DEE"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Pharmprovide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3,19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32,35,39,67-69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B5DEE"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ABMG Expert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26-27-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B5DEE"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Атлант Компани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30-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B5DEE"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АИМ Плюс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-23,55-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B5DEE"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Сфера-ПВЛ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36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40-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B5DEE"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Miras Trend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2-4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6-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B5DEE"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Medical Marketing Group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41-43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B5DEE"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Ordamed Жетысу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44-46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B5DEE" w:rsidRDefault="008B5DEE" w:rsidP="008B5DE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ЛокалФарм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B5DEE" w:rsidRDefault="008B5DEE" w:rsidP="008B5DE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P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Vita Pharma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16-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B5DEE" w:rsidRDefault="008B5DEE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11237" w:rsidRPr="00ED4AE1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A7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40C" w:rsidRDefault="00A4640C" w:rsidP="008C35EA">
      <w:pPr>
        <w:spacing w:after="0" w:line="240" w:lineRule="auto"/>
      </w:pPr>
      <w:r>
        <w:separator/>
      </w:r>
    </w:p>
  </w:endnote>
  <w:endnote w:type="continuationSeparator" w:id="0">
    <w:p w:rsidR="00A4640C" w:rsidRDefault="00A4640C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40C" w:rsidRDefault="00A4640C" w:rsidP="008C35EA">
      <w:pPr>
        <w:spacing w:after="0" w:line="240" w:lineRule="auto"/>
      </w:pPr>
      <w:r>
        <w:separator/>
      </w:r>
    </w:p>
  </w:footnote>
  <w:footnote w:type="continuationSeparator" w:id="0">
    <w:p w:rsidR="00A4640C" w:rsidRDefault="00A4640C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21C99"/>
    <w:rsid w:val="00026CD0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55A74"/>
    <w:rsid w:val="00162907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4B5C"/>
    <w:rsid w:val="0020562C"/>
    <w:rsid w:val="0021064A"/>
    <w:rsid w:val="00214F9D"/>
    <w:rsid w:val="00215420"/>
    <w:rsid w:val="00221C19"/>
    <w:rsid w:val="00224B2F"/>
    <w:rsid w:val="00226CC8"/>
    <w:rsid w:val="00231FF1"/>
    <w:rsid w:val="00234B5D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0921"/>
    <w:rsid w:val="0031287A"/>
    <w:rsid w:val="00314EF1"/>
    <w:rsid w:val="003153D9"/>
    <w:rsid w:val="003161EA"/>
    <w:rsid w:val="00323753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A7B77"/>
    <w:rsid w:val="003B49E6"/>
    <w:rsid w:val="003B7FC3"/>
    <w:rsid w:val="003C4082"/>
    <w:rsid w:val="003C52A4"/>
    <w:rsid w:val="003C5803"/>
    <w:rsid w:val="003D0B06"/>
    <w:rsid w:val="003F19DE"/>
    <w:rsid w:val="003F755E"/>
    <w:rsid w:val="00404146"/>
    <w:rsid w:val="004066DA"/>
    <w:rsid w:val="00407906"/>
    <w:rsid w:val="00412A14"/>
    <w:rsid w:val="00413518"/>
    <w:rsid w:val="004147B1"/>
    <w:rsid w:val="004206A0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1F8D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69D5"/>
    <w:rsid w:val="00522F57"/>
    <w:rsid w:val="00551F73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106"/>
    <w:rsid w:val="005A2C15"/>
    <w:rsid w:val="005B41AA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5F7CAA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3607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442E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B7842"/>
    <w:rsid w:val="007C37EB"/>
    <w:rsid w:val="007C5EB6"/>
    <w:rsid w:val="007E4D23"/>
    <w:rsid w:val="007F0344"/>
    <w:rsid w:val="007F6CDD"/>
    <w:rsid w:val="00805C94"/>
    <w:rsid w:val="008114F6"/>
    <w:rsid w:val="00816292"/>
    <w:rsid w:val="008163AB"/>
    <w:rsid w:val="00833610"/>
    <w:rsid w:val="008404EE"/>
    <w:rsid w:val="00862427"/>
    <w:rsid w:val="00883B3F"/>
    <w:rsid w:val="008922DE"/>
    <w:rsid w:val="0089277E"/>
    <w:rsid w:val="00894B06"/>
    <w:rsid w:val="008B0B9A"/>
    <w:rsid w:val="008B2B71"/>
    <w:rsid w:val="008B5DEE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65A30"/>
    <w:rsid w:val="0097168B"/>
    <w:rsid w:val="00973C9B"/>
    <w:rsid w:val="009772AE"/>
    <w:rsid w:val="009820B2"/>
    <w:rsid w:val="00991F36"/>
    <w:rsid w:val="00995430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1E7C"/>
    <w:rsid w:val="00A42DD4"/>
    <w:rsid w:val="00A4640C"/>
    <w:rsid w:val="00A56E58"/>
    <w:rsid w:val="00A634DA"/>
    <w:rsid w:val="00A72B8D"/>
    <w:rsid w:val="00A72DD4"/>
    <w:rsid w:val="00A7641B"/>
    <w:rsid w:val="00A83527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11F7F"/>
    <w:rsid w:val="00B143EC"/>
    <w:rsid w:val="00B42D63"/>
    <w:rsid w:val="00B4652E"/>
    <w:rsid w:val="00B65016"/>
    <w:rsid w:val="00BA0C1F"/>
    <w:rsid w:val="00BA392D"/>
    <w:rsid w:val="00BA46E5"/>
    <w:rsid w:val="00BB13D7"/>
    <w:rsid w:val="00BB2C61"/>
    <w:rsid w:val="00BB4923"/>
    <w:rsid w:val="00BC3A2B"/>
    <w:rsid w:val="00BE195D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773AD"/>
    <w:rsid w:val="00C8304A"/>
    <w:rsid w:val="00C863F0"/>
    <w:rsid w:val="00CC63D1"/>
    <w:rsid w:val="00CC756A"/>
    <w:rsid w:val="00CE35E4"/>
    <w:rsid w:val="00CE7225"/>
    <w:rsid w:val="00D01184"/>
    <w:rsid w:val="00D049BE"/>
    <w:rsid w:val="00D17948"/>
    <w:rsid w:val="00D22E8F"/>
    <w:rsid w:val="00D2481C"/>
    <w:rsid w:val="00D25630"/>
    <w:rsid w:val="00D26335"/>
    <w:rsid w:val="00D33722"/>
    <w:rsid w:val="00D349F6"/>
    <w:rsid w:val="00D352E3"/>
    <w:rsid w:val="00D468C9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B6B"/>
    <w:rsid w:val="00DF4524"/>
    <w:rsid w:val="00DF49E1"/>
    <w:rsid w:val="00E02543"/>
    <w:rsid w:val="00E06028"/>
    <w:rsid w:val="00E07CB5"/>
    <w:rsid w:val="00E2795D"/>
    <w:rsid w:val="00E30C2D"/>
    <w:rsid w:val="00E353C4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4AE1"/>
    <w:rsid w:val="00ED6B24"/>
    <w:rsid w:val="00EE3AF9"/>
    <w:rsid w:val="00EE4636"/>
    <w:rsid w:val="00EF31BA"/>
    <w:rsid w:val="00EF6EAB"/>
    <w:rsid w:val="00EF6F7C"/>
    <w:rsid w:val="00F147C1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18EE-1A0F-4192-A184-09EE6A36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13</cp:revision>
  <cp:lastPrinted>2021-02-17T09:28:00Z</cp:lastPrinted>
  <dcterms:created xsi:type="dcterms:W3CDTF">2023-10-12T16:54:00Z</dcterms:created>
  <dcterms:modified xsi:type="dcterms:W3CDTF">2024-01-23T10:04:00Z</dcterms:modified>
</cp:coreProperties>
</file>