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E3257E">
        <w:rPr>
          <w:rFonts w:ascii="Times New Roman" w:eastAsia="Times New Roman" w:hAnsi="Times New Roman" w:cs="Times New Roman"/>
          <w:b/>
          <w:lang w:eastAsia="ru-RU"/>
        </w:rPr>
        <w:t>1</w:t>
      </w:r>
      <w:r w:rsidR="003316FA"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784586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784586">
        <w:rPr>
          <w:rFonts w:ascii="Times New Roman" w:eastAsia="Times New Roman" w:hAnsi="Times New Roman" w:cs="Times New Roman"/>
          <w:lang w:val="kk-KZ" w:eastAsia="x-none"/>
        </w:rPr>
        <w:t>17</w:t>
      </w:r>
      <w:r w:rsidR="00784586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784586">
        <w:rPr>
          <w:rFonts w:ascii="Times New Roman" w:eastAsia="Times New Roman" w:hAnsi="Times New Roman" w:cs="Times New Roman"/>
          <w:lang w:val="kk-KZ" w:eastAsia="x-none"/>
        </w:rPr>
        <w:t>21</w:t>
      </w:r>
      <w:r w:rsidR="00784586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460"/>
        <w:gridCol w:w="2194"/>
      </w:tblGrid>
      <w:tr w:rsidR="00052BE0" w:rsidRPr="00674518" w:rsidTr="00A72E39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460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2194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3316FA" w:rsidRPr="00674518" w:rsidTr="00A72E39">
        <w:tc>
          <w:tcPr>
            <w:tcW w:w="534" w:type="dxa"/>
            <w:vAlign w:val="center"/>
          </w:tcPr>
          <w:p w:rsidR="003316FA" w:rsidRPr="00F56672" w:rsidRDefault="003316FA" w:rsidP="0033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044" w:type="dxa"/>
            <w:vAlign w:val="center"/>
          </w:tcPr>
          <w:p w:rsidR="003316FA" w:rsidRPr="00F56672" w:rsidRDefault="003316FA" w:rsidP="0033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Тропанин Иммунологический тест на определение уровня Тропонина (Th l)</w:t>
            </w:r>
            <w:r w:rsidRPr="00F56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Quidel Triage® Troponin Test</w:t>
            </w:r>
          </w:p>
        </w:tc>
        <w:tc>
          <w:tcPr>
            <w:tcW w:w="992" w:type="dxa"/>
            <w:vAlign w:val="center"/>
          </w:tcPr>
          <w:p w:rsidR="003316FA" w:rsidRPr="00F56672" w:rsidRDefault="003316FA" w:rsidP="0033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3316FA" w:rsidRPr="00F56672" w:rsidRDefault="003316FA" w:rsidP="0033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3316FA" w:rsidRPr="00F56672" w:rsidRDefault="003316FA" w:rsidP="0033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183000</w:t>
            </w:r>
          </w:p>
        </w:tc>
        <w:tc>
          <w:tcPr>
            <w:tcW w:w="1460" w:type="dxa"/>
            <w:vAlign w:val="center"/>
          </w:tcPr>
          <w:p w:rsidR="003316FA" w:rsidRDefault="003316FA" w:rsidP="0033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6FA" w:rsidRPr="00F56672" w:rsidRDefault="003316FA" w:rsidP="0033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3660000</w:t>
            </w:r>
          </w:p>
          <w:p w:rsidR="003316FA" w:rsidRPr="00F56672" w:rsidRDefault="003316FA" w:rsidP="0033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3316FA" w:rsidRPr="00A72E39" w:rsidRDefault="003316FA" w:rsidP="003316F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2E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Локал Фарм</w:t>
            </w:r>
            <w:r w:rsidRPr="00A72E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</w:tr>
      <w:tr w:rsidR="00B42938" w:rsidRPr="00674518" w:rsidTr="006F05F6">
        <w:trPr>
          <w:trHeight w:val="328"/>
        </w:trPr>
        <w:tc>
          <w:tcPr>
            <w:tcW w:w="534" w:type="dxa"/>
            <w:vAlign w:val="center"/>
          </w:tcPr>
          <w:p w:rsidR="00B42938" w:rsidRPr="00674518" w:rsidRDefault="00B42938" w:rsidP="00B42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B42938" w:rsidRPr="00674518" w:rsidRDefault="00B42938" w:rsidP="00B42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B42938" w:rsidRPr="00674518" w:rsidRDefault="00B42938" w:rsidP="00B429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B42938" w:rsidRPr="00E229F8" w:rsidRDefault="00B42938" w:rsidP="00B429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42938" w:rsidRPr="00E229F8" w:rsidRDefault="003316FA" w:rsidP="00B429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3 660 00</w:t>
            </w:r>
            <w:r w:rsidR="00A72E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42938"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8E4E13" w:rsidRDefault="00FF19D7" w:rsidP="003316FA">
      <w:pPr>
        <w:spacing w:after="300"/>
        <w:jc w:val="both"/>
        <w:rPr>
          <w:rFonts w:ascii="Times New Roman" w:hAnsi="Times New Roman"/>
          <w:sz w:val="18"/>
          <w:szCs w:val="18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C156F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3316FA" w:rsidRPr="003316FA">
        <w:rPr>
          <w:rFonts w:ascii="Times New Roman" w:eastAsia="Times New Roman" w:hAnsi="Times New Roman" w:cs="Times New Roman"/>
          <w:lang w:eastAsia="x-none"/>
        </w:rPr>
        <w:t>Локал Фарм</w:t>
      </w:r>
      <w:r w:rsidR="003442E5" w:rsidRPr="003442E5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3316FA" w:rsidRPr="003316FA">
        <w:rPr>
          <w:rFonts w:ascii="Times New Roman" w:eastAsia="Times New Roman" w:hAnsi="Times New Roman" w:cs="Times New Roman"/>
          <w:lang w:eastAsia="x-none"/>
        </w:rPr>
        <w:t>г.Нур-Султан, САРЫАРКА, 31/2</w:t>
      </w:r>
      <w:r w:rsidR="00A72E39" w:rsidRPr="00A72E39">
        <w:rPr>
          <w:rFonts w:ascii="Times New Roman" w:eastAsia="Times New Roman" w:hAnsi="Times New Roman" w:cs="Times New Roman"/>
          <w:lang w:eastAsia="x-none"/>
        </w:rPr>
        <w:t xml:space="preserve">, офис 92, БИН </w:t>
      </w:r>
      <w:r w:rsidR="003316FA" w:rsidRPr="003316FA">
        <w:rPr>
          <w:rFonts w:ascii="Times New Roman" w:eastAsia="Times New Roman" w:hAnsi="Times New Roman" w:cs="Times New Roman"/>
          <w:lang w:eastAsia="x-none"/>
        </w:rPr>
        <w:br/>
        <w:t>110840004886</w:t>
      </w:r>
      <w:r w:rsidR="005C3FE3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C156F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C156FB">
        <w:rPr>
          <w:rFonts w:ascii="Times New Roman" w:eastAsia="Times New Roman" w:hAnsi="Times New Roman" w:cs="Times New Roman"/>
          <w:lang w:eastAsia="x-none"/>
        </w:rPr>
        <w:t>–</w:t>
      </w:r>
      <w:r w:rsidR="00E9534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3316FA" w:rsidRPr="003316FA">
        <w:rPr>
          <w:rFonts w:ascii="Times New Roman" w:eastAsia="Times New Roman" w:hAnsi="Times New Roman" w:cs="Times New Roman"/>
          <w:lang w:eastAsia="x-none"/>
        </w:rPr>
        <w:t>3 660 000</w:t>
      </w:r>
      <w:r w:rsidR="00AC5E62" w:rsidRPr="00AC5E62">
        <w:rPr>
          <w:rFonts w:ascii="Times New Roman" w:eastAsia="Times New Roman" w:hAnsi="Times New Roman" w:cs="Times New Roman"/>
          <w:lang w:eastAsia="x-none"/>
        </w:rPr>
        <w:t>,00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(</w:t>
      </w:r>
      <w:r w:rsidR="003316FA" w:rsidRPr="003316FA">
        <w:rPr>
          <w:rFonts w:ascii="Times New Roman" w:eastAsia="Times New Roman" w:hAnsi="Times New Roman" w:cs="Times New Roman"/>
          <w:lang w:eastAsia="x-none"/>
        </w:rPr>
        <w:t>три миллиона шестьсот шестьдесят тысяч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41" w:rsidRDefault="006B2341" w:rsidP="0061359F">
      <w:pPr>
        <w:spacing w:after="0" w:line="240" w:lineRule="auto"/>
      </w:pPr>
      <w:r>
        <w:separator/>
      </w:r>
    </w:p>
  </w:endnote>
  <w:endnote w:type="continuationSeparator" w:id="0">
    <w:p w:rsidR="006B2341" w:rsidRDefault="006B2341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41" w:rsidRDefault="006B2341" w:rsidP="0061359F">
      <w:pPr>
        <w:spacing w:after="0" w:line="240" w:lineRule="auto"/>
      </w:pPr>
      <w:r>
        <w:separator/>
      </w:r>
    </w:p>
  </w:footnote>
  <w:footnote w:type="continuationSeparator" w:id="0">
    <w:p w:rsidR="006B2341" w:rsidRDefault="006B2341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A5C90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7E24"/>
    <w:rsid w:val="00324C83"/>
    <w:rsid w:val="003256EA"/>
    <w:rsid w:val="003316FA"/>
    <w:rsid w:val="003442E5"/>
    <w:rsid w:val="00362FDD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84D3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96791"/>
    <w:rsid w:val="006B2341"/>
    <w:rsid w:val="006F05F6"/>
    <w:rsid w:val="006F5F60"/>
    <w:rsid w:val="007041DF"/>
    <w:rsid w:val="00714906"/>
    <w:rsid w:val="00730805"/>
    <w:rsid w:val="00742C24"/>
    <w:rsid w:val="0076270E"/>
    <w:rsid w:val="00763889"/>
    <w:rsid w:val="00784586"/>
    <w:rsid w:val="007956F6"/>
    <w:rsid w:val="007C1308"/>
    <w:rsid w:val="007C3ECC"/>
    <w:rsid w:val="007E0F22"/>
    <w:rsid w:val="007F6DE8"/>
    <w:rsid w:val="008017AF"/>
    <w:rsid w:val="008216F7"/>
    <w:rsid w:val="00823137"/>
    <w:rsid w:val="008256F1"/>
    <w:rsid w:val="00834A3A"/>
    <w:rsid w:val="0083698F"/>
    <w:rsid w:val="00837931"/>
    <w:rsid w:val="0088343F"/>
    <w:rsid w:val="008A7D67"/>
    <w:rsid w:val="008E4E13"/>
    <w:rsid w:val="008F5285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72E39"/>
    <w:rsid w:val="00A92A95"/>
    <w:rsid w:val="00AA06A8"/>
    <w:rsid w:val="00AA58D0"/>
    <w:rsid w:val="00AC3F54"/>
    <w:rsid w:val="00AC5E62"/>
    <w:rsid w:val="00AE520F"/>
    <w:rsid w:val="00AE5BA8"/>
    <w:rsid w:val="00B42938"/>
    <w:rsid w:val="00B45692"/>
    <w:rsid w:val="00B60E54"/>
    <w:rsid w:val="00B645DE"/>
    <w:rsid w:val="00B7623E"/>
    <w:rsid w:val="00BA041B"/>
    <w:rsid w:val="00C156FB"/>
    <w:rsid w:val="00C63C86"/>
    <w:rsid w:val="00C6452A"/>
    <w:rsid w:val="00C83A8B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3257E"/>
    <w:rsid w:val="00E44C35"/>
    <w:rsid w:val="00E71808"/>
    <w:rsid w:val="00E915C8"/>
    <w:rsid w:val="00E94D37"/>
    <w:rsid w:val="00E95341"/>
    <w:rsid w:val="00E95C41"/>
    <w:rsid w:val="00EB334A"/>
    <w:rsid w:val="00EB52AB"/>
    <w:rsid w:val="00EB5DFC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2020-02-21T11:19:00Z</cp:lastPrinted>
  <dcterms:created xsi:type="dcterms:W3CDTF">2018-01-12T02:44:00Z</dcterms:created>
  <dcterms:modified xsi:type="dcterms:W3CDTF">2021-02-22T06:13:00Z</dcterms:modified>
</cp:coreProperties>
</file>