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3294A">
        <w:rPr>
          <w:rFonts w:ascii="Times New Roman" w:eastAsia="Times New Roman" w:hAnsi="Times New Roman" w:cs="Times New Roman"/>
          <w:b/>
          <w:lang w:val="kk-KZ" w:eastAsia="ru-RU"/>
        </w:rPr>
        <w:t>10</w:t>
      </w:r>
      <w:r w:rsidR="0093294A">
        <w:rPr>
          <w:rFonts w:ascii="Times New Roman" w:eastAsia="Times New Roman" w:hAnsi="Times New Roman" w:cs="Times New Roman"/>
          <w:b/>
          <w:lang w:eastAsia="ru-RU"/>
        </w:rPr>
        <w:t>» апреля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93294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9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3294A">
        <w:rPr>
          <w:b w:val="0"/>
          <w:sz w:val="20"/>
          <w:szCs w:val="20"/>
        </w:rPr>
        <w:t>10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3294A">
        <w:rPr>
          <w:b w:val="0"/>
          <w:sz w:val="20"/>
          <w:szCs w:val="20"/>
        </w:rPr>
        <w:t>апреля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BB4923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93294A">
        <w:rPr>
          <w:b w:val="0"/>
          <w:color w:val="000000" w:themeColor="text1"/>
          <w:sz w:val="20"/>
          <w:szCs w:val="20"/>
        </w:rPr>
        <w:t>5</w:t>
      </w:r>
    </w:p>
    <w:tbl>
      <w:tblPr>
        <w:tblpPr w:leftFromText="180" w:rightFromText="180" w:vertAnchor="text" w:horzAnchor="margin" w:tblpXSpec="center" w:tblpY="72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851"/>
        <w:gridCol w:w="992"/>
        <w:gridCol w:w="1134"/>
        <w:gridCol w:w="1276"/>
        <w:gridCol w:w="1417"/>
        <w:gridCol w:w="1418"/>
        <w:gridCol w:w="1417"/>
        <w:gridCol w:w="1418"/>
        <w:gridCol w:w="1553"/>
      </w:tblGrid>
      <w:tr w:rsidR="0093294A" w:rsidRPr="00C04A6E" w:rsidTr="00767B3F">
        <w:trPr>
          <w:cantSplit/>
          <w:trHeight w:val="1138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Аксель 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Rose Group LTD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Шагала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Frontalis</w:t>
            </w:r>
            <w:proofErr w:type="spellEnd"/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3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93294A" w:rsidRPr="00C04A6E" w:rsidRDefault="0093294A" w:rsidP="00767B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КФК Медсервис Плюс</w:t>
            </w:r>
            <w:r w:rsidRPr="00C04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93294A" w:rsidRPr="00C04A6E" w:rsidTr="00767B3F">
        <w:trPr>
          <w:cantSplit/>
          <w:trHeight w:val="1134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16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3294A" w:rsidRPr="00C04A6E" w:rsidRDefault="0093294A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418" w:type="dxa"/>
            <w:vAlign w:val="center"/>
          </w:tcPr>
          <w:p w:rsidR="0093294A" w:rsidRPr="00C04A6E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35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3294A" w:rsidRPr="0081062C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05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329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417" w:type="dxa"/>
            <w:vAlign w:val="center"/>
          </w:tcPr>
          <w:p w:rsidR="0093294A" w:rsidRPr="00C04A6E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3294A" w:rsidRPr="00892207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329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93294A">
              <w:rPr>
                <w:rFonts w:ascii="Times New Roman" w:hAnsi="Times New Roman" w:cs="Times New Roman"/>
                <w:b/>
                <w:sz w:val="18"/>
                <w:szCs w:val="18"/>
              </w:rPr>
              <w:t>.2023 г</w:t>
            </w:r>
            <w:r w:rsidR="0093294A" w:rsidRPr="008922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A864BD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3294A" w:rsidRPr="00C04A6E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3294A" w:rsidRDefault="0093294A" w:rsidP="00767B3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A864B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  <w:tc>
          <w:tcPr>
            <w:tcW w:w="1553" w:type="dxa"/>
            <w:vAlign w:val="center"/>
          </w:tcPr>
          <w:p w:rsidR="00A864BD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93294A" w:rsidRPr="00C04A6E" w:rsidRDefault="00A864BD" w:rsidP="00767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3294A" w:rsidRDefault="00A864BD" w:rsidP="00767B3F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3294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93294A"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93294A" w:rsidRPr="00C04A6E" w:rsidTr="00767B3F">
        <w:trPr>
          <w:cantSplit/>
          <w:trHeight w:val="1134"/>
        </w:trPr>
        <w:tc>
          <w:tcPr>
            <w:tcW w:w="817" w:type="dxa"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ЛС и ИМН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3294A" w:rsidRPr="00C04A6E" w:rsidRDefault="0093294A" w:rsidP="00767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294A" w:rsidRPr="00C04A6E" w:rsidRDefault="0093294A" w:rsidP="00767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4A" w:rsidRPr="00C04A6E" w:rsidRDefault="0093294A" w:rsidP="00767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93294A" w:rsidRPr="00C04A6E" w:rsidRDefault="0093294A" w:rsidP="00767B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18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17" w:type="dxa"/>
            <w:vAlign w:val="center"/>
          </w:tcPr>
          <w:p w:rsidR="0093294A" w:rsidRPr="00C04A6E" w:rsidRDefault="0093294A" w:rsidP="00767B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418" w:type="dxa"/>
            <w:vAlign w:val="center"/>
          </w:tcPr>
          <w:p w:rsidR="0093294A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553" w:type="dxa"/>
            <w:vAlign w:val="center"/>
          </w:tcPr>
          <w:p w:rsidR="0093294A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6E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</w:tr>
      <w:tr w:rsidR="00A864BD" w:rsidRPr="00C04A6E" w:rsidTr="00767B3F">
        <w:trPr>
          <w:trHeight w:val="490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 xml:space="preserve">Натрия </w:t>
            </w:r>
            <w:proofErr w:type="spellStart"/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осибат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137,52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137 520,00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864BD" w:rsidRPr="00C04A6E" w:rsidTr="00767B3F">
        <w:trPr>
          <w:trHeight w:val="513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Коронарный</w:t>
            </w:r>
            <w:proofErr w:type="gramEnd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стент</w:t>
            </w:r>
            <w:proofErr w:type="spellEnd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лекарственным покрытием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230 000,00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230 000,00</w:t>
            </w: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864BD" w:rsidRPr="00C04A6E" w:rsidTr="00767B3F">
        <w:trPr>
          <w:trHeight w:val="408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Розувастатин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1 980,86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59 425,80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1 980,00</w:t>
            </w: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Розувастатин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3 017,56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90 526,80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3 017,00</w:t>
            </w: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sz w:val="18"/>
                <w:szCs w:val="18"/>
              </w:rPr>
              <w:t>Салициловая мазь 1%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7 600,00</w:t>
            </w: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Противожоговая</w:t>
            </w:r>
            <w:proofErr w:type="spellEnd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болтушка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5 400,00</w:t>
            </w: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 полоски для сахара №50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2 070,00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8C7A34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2 070,00</w:t>
            </w: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Нимодипин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3 041,39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152 069,50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64BD" w:rsidRPr="00C04A6E" w:rsidTr="00767B3F">
        <w:trPr>
          <w:trHeight w:val="386"/>
        </w:trPr>
        <w:tc>
          <w:tcPr>
            <w:tcW w:w="817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 полоски для определения 6 наркотиков в моче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1 980,00</w:t>
            </w:r>
          </w:p>
        </w:tc>
        <w:tc>
          <w:tcPr>
            <w:tcW w:w="1276" w:type="dxa"/>
            <w:vAlign w:val="center"/>
          </w:tcPr>
          <w:p w:rsidR="00A864BD" w:rsidRPr="00A864BD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4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3 465 000,00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8C7A34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1 980,00</w:t>
            </w:r>
          </w:p>
        </w:tc>
        <w:tc>
          <w:tcPr>
            <w:tcW w:w="1417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A864BD" w:rsidRPr="00C04A6E" w:rsidRDefault="00A864BD" w:rsidP="00767B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4C89" w:rsidRPr="008E4C89" w:rsidRDefault="008E4C89" w:rsidP="006A318E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"</w:t>
      </w:r>
      <w:r w:rsidR="00763388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8C7A34"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Аксель и</w:t>
      </w:r>
      <w:proofErr w:type="gramStart"/>
      <w:r w:rsidR="008C7A34"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А</w:t>
      </w:r>
      <w:proofErr w:type="gramEnd"/>
      <w:r w:rsidR="008C7A34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090 640 014 136,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основании п. </w:t>
      </w:r>
      <w:r w:rsid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 «</w:t>
      </w:r>
      <w:r w:rsidR="008C7A34"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Rose Group LTD</w:t>
      </w:r>
      <w:r w:rsidR="003B49E6"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210 640 027 313,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945F3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B49E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8C7A34"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Шагала</w:t>
      </w:r>
      <w:r w:rsidR="00945F3E"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5-6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БИН 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090 440 000 545,</w:t>
      </w:r>
      <w:r w:rsid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C7A34" w:rsidRDefault="008C7A34" w:rsidP="008C7A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Sun Frontalis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БИН 1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160 640 000 736,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C7A34" w:rsidRDefault="008C7A34" w:rsidP="008C7A3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 Плюс</w:t>
      </w:r>
      <w:r w:rsidRPr="00945F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3-4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БИН </w:t>
      </w:r>
      <w:r w:rsidR="00387A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040 641 005 163,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139 гл.10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8C7A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документы, подтверждающие соответствие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квалификационным требованиям предусмотренные пунктом 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141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200BD3">
        <w:rPr>
          <w:rFonts w:ascii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9329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CB" w:rsidRDefault="005304CB" w:rsidP="008C35EA">
      <w:pPr>
        <w:spacing w:after="0" w:line="240" w:lineRule="auto"/>
      </w:pPr>
      <w:r>
        <w:separator/>
      </w:r>
    </w:p>
  </w:endnote>
  <w:endnote w:type="continuationSeparator" w:id="0">
    <w:p w:rsidR="005304CB" w:rsidRDefault="005304CB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CB" w:rsidRDefault="005304CB" w:rsidP="008C35EA">
      <w:pPr>
        <w:spacing w:after="0" w:line="240" w:lineRule="auto"/>
      </w:pPr>
      <w:r>
        <w:separator/>
      </w:r>
    </w:p>
  </w:footnote>
  <w:footnote w:type="continuationSeparator" w:id="0">
    <w:p w:rsidR="005304CB" w:rsidRDefault="005304CB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3733B"/>
    <w:rsid w:val="00040C40"/>
    <w:rsid w:val="00045A0D"/>
    <w:rsid w:val="00056355"/>
    <w:rsid w:val="000576C5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72C61"/>
    <w:rsid w:val="00377FBF"/>
    <w:rsid w:val="0038104B"/>
    <w:rsid w:val="0038538A"/>
    <w:rsid w:val="00386E48"/>
    <w:rsid w:val="00387A58"/>
    <w:rsid w:val="00390C2C"/>
    <w:rsid w:val="003A4693"/>
    <w:rsid w:val="003A67BA"/>
    <w:rsid w:val="003B49E6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2B8E"/>
    <w:rsid w:val="004A52AC"/>
    <w:rsid w:val="004B00EB"/>
    <w:rsid w:val="004B380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304CB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1045C"/>
    <w:rsid w:val="00710992"/>
    <w:rsid w:val="00710996"/>
    <w:rsid w:val="00716933"/>
    <w:rsid w:val="00747DE5"/>
    <w:rsid w:val="00752667"/>
    <w:rsid w:val="00763388"/>
    <w:rsid w:val="00767B3F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33610"/>
    <w:rsid w:val="008404EE"/>
    <w:rsid w:val="00883B3F"/>
    <w:rsid w:val="0089277E"/>
    <w:rsid w:val="00894B06"/>
    <w:rsid w:val="008B0B9A"/>
    <w:rsid w:val="008B2B71"/>
    <w:rsid w:val="008C35EA"/>
    <w:rsid w:val="008C3865"/>
    <w:rsid w:val="008C7A34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3294A"/>
    <w:rsid w:val="0094586F"/>
    <w:rsid w:val="00945F3E"/>
    <w:rsid w:val="00951755"/>
    <w:rsid w:val="00957DA0"/>
    <w:rsid w:val="00962E8D"/>
    <w:rsid w:val="0097168B"/>
    <w:rsid w:val="009772AE"/>
    <w:rsid w:val="00991F36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2DD4"/>
    <w:rsid w:val="00A56E58"/>
    <w:rsid w:val="00A72B8D"/>
    <w:rsid w:val="00A72DD4"/>
    <w:rsid w:val="00A7641B"/>
    <w:rsid w:val="00A83527"/>
    <w:rsid w:val="00A864BD"/>
    <w:rsid w:val="00AA125E"/>
    <w:rsid w:val="00AA51E7"/>
    <w:rsid w:val="00AA6865"/>
    <w:rsid w:val="00AB12F5"/>
    <w:rsid w:val="00AC5B96"/>
    <w:rsid w:val="00AD0863"/>
    <w:rsid w:val="00AE02CE"/>
    <w:rsid w:val="00AE1FB1"/>
    <w:rsid w:val="00AE5BE4"/>
    <w:rsid w:val="00B0096D"/>
    <w:rsid w:val="00B02374"/>
    <w:rsid w:val="00B143EC"/>
    <w:rsid w:val="00B42D63"/>
    <w:rsid w:val="00B4652E"/>
    <w:rsid w:val="00B65016"/>
    <w:rsid w:val="00BA0C1F"/>
    <w:rsid w:val="00BA392D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173E"/>
    <w:rsid w:val="00D97AE5"/>
    <w:rsid w:val="00DA6452"/>
    <w:rsid w:val="00DB2077"/>
    <w:rsid w:val="00DC220A"/>
    <w:rsid w:val="00DC3965"/>
    <w:rsid w:val="00DE0B6B"/>
    <w:rsid w:val="00DF202F"/>
    <w:rsid w:val="00DF49E1"/>
    <w:rsid w:val="00E02543"/>
    <w:rsid w:val="00E06028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D2D8-6356-40CB-856C-48765848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34</cp:revision>
  <cp:lastPrinted>2021-02-17T09:28:00Z</cp:lastPrinted>
  <dcterms:created xsi:type="dcterms:W3CDTF">2022-04-24T16:31:00Z</dcterms:created>
  <dcterms:modified xsi:type="dcterms:W3CDTF">2023-04-10T09:18:00Z</dcterms:modified>
</cp:coreProperties>
</file>